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E" w:rsidRDefault="009C5A8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丽水职业技术学院</w:t>
      </w:r>
    </w:p>
    <w:p w:rsidR="007A3BCE" w:rsidRDefault="009C5A87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论文学术不端检测申请表</w:t>
      </w:r>
    </w:p>
    <w:p w:rsidR="007A3BCE" w:rsidRDefault="000B44BB">
      <w:pPr>
        <w:wordWrap w:val="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申请</w:t>
      </w:r>
      <w:r w:rsidR="00FF052A">
        <w:rPr>
          <w:rFonts w:ascii="黑体" w:eastAsia="黑体" w:hAnsi="黑体" w:hint="eastAsia"/>
          <w:sz w:val="28"/>
          <w:szCs w:val="28"/>
        </w:rPr>
        <w:t>检测</w:t>
      </w:r>
      <w:r>
        <w:rPr>
          <w:rFonts w:ascii="黑体" w:eastAsia="黑体" w:hAnsi="黑体" w:hint="eastAsia"/>
          <w:sz w:val="28"/>
          <w:szCs w:val="28"/>
        </w:rPr>
        <w:t>时间</w:t>
      </w:r>
      <w:r w:rsidR="009C5A87">
        <w:rPr>
          <w:rFonts w:ascii="黑体" w:eastAsia="黑体" w:hAnsi="黑体" w:hint="eastAsia"/>
          <w:sz w:val="28"/>
          <w:szCs w:val="28"/>
        </w:rPr>
        <w:t>：</w:t>
      </w:r>
      <w:r w:rsidR="00FF052A">
        <w:rPr>
          <w:rFonts w:ascii="黑体" w:eastAsia="黑体" w:hAnsi="黑体" w:hint="eastAsia"/>
          <w:sz w:val="28"/>
          <w:szCs w:val="28"/>
        </w:rPr>
        <w:t xml:space="preserve">   </w:t>
      </w:r>
      <w:bookmarkStart w:id="0" w:name="_GoBack"/>
      <w:bookmarkEnd w:id="0"/>
      <w:r w:rsidR="009C5A87">
        <w:rPr>
          <w:rFonts w:ascii="黑体" w:eastAsia="黑体" w:hAnsi="黑体" w:hint="eastAsia"/>
          <w:sz w:val="28"/>
          <w:szCs w:val="28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843"/>
        <w:gridCol w:w="2262"/>
        <w:gridCol w:w="3692"/>
        <w:gridCol w:w="1573"/>
        <w:gridCol w:w="2963"/>
      </w:tblGrid>
      <w:tr w:rsidR="0056525A" w:rsidTr="0056525A">
        <w:tc>
          <w:tcPr>
            <w:tcW w:w="1809" w:type="dxa"/>
            <w:gridSpan w:val="2"/>
          </w:tcPr>
          <w:p w:rsidR="0056525A" w:rsidRDefault="005652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教师姓名</w:t>
            </w:r>
          </w:p>
        </w:tc>
        <w:tc>
          <w:tcPr>
            <w:tcW w:w="1843" w:type="dxa"/>
          </w:tcPr>
          <w:p w:rsidR="0056525A" w:rsidRDefault="0056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</w:tcPr>
          <w:p w:rsidR="0056525A" w:rsidRDefault="005652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所在学院或部门</w:t>
            </w:r>
          </w:p>
        </w:tc>
        <w:tc>
          <w:tcPr>
            <w:tcW w:w="3692" w:type="dxa"/>
          </w:tcPr>
          <w:p w:rsidR="0056525A" w:rsidRDefault="0056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3" w:type="dxa"/>
          </w:tcPr>
          <w:p w:rsidR="0056525A" w:rsidRDefault="005652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63" w:type="dxa"/>
          </w:tcPr>
          <w:p w:rsidR="0056525A" w:rsidRDefault="0056525A">
            <w:pPr>
              <w:jc w:val="center"/>
              <w:rPr>
                <w:sz w:val="28"/>
                <w:szCs w:val="28"/>
              </w:rPr>
            </w:pPr>
          </w:p>
        </w:tc>
      </w:tr>
      <w:tr w:rsidR="0056525A" w:rsidTr="0056525A">
        <w:trPr>
          <w:trHeight w:val="642"/>
        </w:trPr>
        <w:tc>
          <w:tcPr>
            <w:tcW w:w="817" w:type="dxa"/>
          </w:tcPr>
          <w:p w:rsidR="0056525A" w:rsidRDefault="0056525A" w:rsidP="005652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097" w:type="dxa"/>
            <w:gridSpan w:val="3"/>
          </w:tcPr>
          <w:p w:rsidR="0056525A" w:rsidRDefault="0056525A" w:rsidP="005652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论文名称</w:t>
            </w:r>
          </w:p>
        </w:tc>
        <w:tc>
          <w:tcPr>
            <w:tcW w:w="3692" w:type="dxa"/>
          </w:tcPr>
          <w:p w:rsidR="0056525A" w:rsidRDefault="005652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发表刊物</w:t>
            </w:r>
          </w:p>
        </w:tc>
        <w:tc>
          <w:tcPr>
            <w:tcW w:w="1573" w:type="dxa"/>
          </w:tcPr>
          <w:p w:rsidR="0056525A" w:rsidRDefault="0056525A" w:rsidP="005652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发表时间</w:t>
            </w:r>
          </w:p>
        </w:tc>
        <w:tc>
          <w:tcPr>
            <w:tcW w:w="2963" w:type="dxa"/>
          </w:tcPr>
          <w:p w:rsidR="0056525A" w:rsidRDefault="0056525A" w:rsidP="0056525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复制比</w:t>
            </w:r>
          </w:p>
        </w:tc>
      </w:tr>
      <w:tr w:rsidR="0056525A" w:rsidTr="0056525A">
        <w:trPr>
          <w:trHeight w:val="600"/>
        </w:trPr>
        <w:tc>
          <w:tcPr>
            <w:tcW w:w="817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97" w:type="dxa"/>
            <w:gridSpan w:val="3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2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3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63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6525A" w:rsidTr="0056525A">
        <w:trPr>
          <w:trHeight w:val="630"/>
        </w:trPr>
        <w:tc>
          <w:tcPr>
            <w:tcW w:w="817" w:type="dxa"/>
          </w:tcPr>
          <w:p w:rsidR="0056525A" w:rsidRDefault="0056525A" w:rsidP="0056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gridSpan w:val="3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2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3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63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6525A" w:rsidTr="0056525A">
        <w:trPr>
          <w:trHeight w:val="603"/>
        </w:trPr>
        <w:tc>
          <w:tcPr>
            <w:tcW w:w="817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097" w:type="dxa"/>
            <w:gridSpan w:val="3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2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3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63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6525A" w:rsidTr="0056525A">
        <w:trPr>
          <w:trHeight w:val="615"/>
        </w:trPr>
        <w:tc>
          <w:tcPr>
            <w:tcW w:w="817" w:type="dxa"/>
          </w:tcPr>
          <w:p w:rsidR="0056525A" w:rsidRDefault="0056525A" w:rsidP="005652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  <w:gridSpan w:val="3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692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73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63" w:type="dxa"/>
          </w:tcPr>
          <w:p w:rsidR="0056525A" w:rsidRDefault="0056525A" w:rsidP="0056525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3BCE" w:rsidTr="0056525A">
        <w:trPr>
          <w:trHeight w:val="1381"/>
        </w:trPr>
        <w:tc>
          <w:tcPr>
            <w:tcW w:w="14142" w:type="dxa"/>
            <w:gridSpan w:val="7"/>
          </w:tcPr>
          <w:p w:rsidR="007A3BCE" w:rsidRDefault="009C5A87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图书馆意见：</w:t>
            </w:r>
          </w:p>
          <w:p w:rsidR="007A3BCE" w:rsidRDefault="007A3BCE">
            <w:pPr>
              <w:rPr>
                <w:sz w:val="28"/>
                <w:szCs w:val="28"/>
              </w:rPr>
            </w:pPr>
          </w:p>
        </w:tc>
      </w:tr>
      <w:tr w:rsidR="007A3BCE" w:rsidTr="0056525A">
        <w:trPr>
          <w:trHeight w:val="612"/>
        </w:trPr>
        <w:tc>
          <w:tcPr>
            <w:tcW w:w="14142" w:type="dxa"/>
            <w:gridSpan w:val="7"/>
            <w:vAlign w:val="center"/>
          </w:tcPr>
          <w:p w:rsidR="007A3BCE" w:rsidRDefault="009C5A87" w:rsidP="00025ABD">
            <w:pPr>
              <w:jc w:val="left"/>
              <w:rPr>
                <w:sz w:val="24"/>
                <w:szCs w:val="24"/>
              </w:rPr>
            </w:pPr>
            <w:r w:rsidRPr="004B7808">
              <w:rPr>
                <w:rFonts w:hint="eastAsia"/>
                <w:color w:val="FF0000"/>
                <w:sz w:val="24"/>
                <w:szCs w:val="24"/>
              </w:rPr>
              <w:t>注意事项：提交上来的文件名请使用：发表文献名</w:t>
            </w:r>
            <w:r w:rsidRPr="004B7808">
              <w:rPr>
                <w:rFonts w:hint="eastAsia"/>
                <w:color w:val="FF0000"/>
                <w:sz w:val="24"/>
                <w:szCs w:val="24"/>
              </w:rPr>
              <w:t>_</w:t>
            </w:r>
            <w:r w:rsidRPr="004B7808">
              <w:rPr>
                <w:rFonts w:hint="eastAsia"/>
                <w:color w:val="FF0000"/>
                <w:sz w:val="24"/>
                <w:szCs w:val="24"/>
              </w:rPr>
              <w:t>作者</w:t>
            </w:r>
            <w:r w:rsidRPr="004B7808">
              <w:rPr>
                <w:rFonts w:hint="eastAsia"/>
                <w:color w:val="FF0000"/>
                <w:sz w:val="24"/>
                <w:szCs w:val="24"/>
              </w:rPr>
              <w:t>_</w:t>
            </w:r>
            <w:r w:rsidRPr="004B7808">
              <w:rPr>
                <w:rFonts w:hint="eastAsia"/>
                <w:color w:val="FF0000"/>
                <w:sz w:val="24"/>
                <w:szCs w:val="24"/>
              </w:rPr>
              <w:t>发表时间</w:t>
            </w:r>
            <w:r w:rsidRPr="004B7808">
              <w:rPr>
                <w:rFonts w:hint="eastAsia"/>
                <w:color w:val="FF0000"/>
                <w:sz w:val="24"/>
                <w:szCs w:val="24"/>
              </w:rPr>
              <w:t>_</w:t>
            </w:r>
            <w:r w:rsidR="00025ABD" w:rsidRPr="004B7808">
              <w:rPr>
                <w:rFonts w:hint="eastAsia"/>
                <w:color w:val="FF0000"/>
                <w:sz w:val="24"/>
                <w:szCs w:val="24"/>
              </w:rPr>
              <w:t>发表刊物，</w:t>
            </w:r>
            <w:r w:rsidR="00025ABD" w:rsidRPr="004B7808">
              <w:rPr>
                <w:color w:val="FF0000"/>
                <w:sz w:val="24"/>
                <w:szCs w:val="24"/>
              </w:rPr>
              <w:t>“</w:t>
            </w:r>
            <w:r w:rsidR="00025ABD" w:rsidRPr="004B7808">
              <w:rPr>
                <w:color w:val="FF0000"/>
                <w:sz w:val="24"/>
                <w:szCs w:val="24"/>
              </w:rPr>
              <w:t>发表日期</w:t>
            </w:r>
            <w:r w:rsidR="00025ABD" w:rsidRPr="004B7808">
              <w:rPr>
                <w:color w:val="FF0000"/>
                <w:sz w:val="24"/>
                <w:szCs w:val="24"/>
              </w:rPr>
              <w:t>”</w:t>
            </w:r>
            <w:r w:rsidR="00025ABD" w:rsidRPr="004B7808">
              <w:rPr>
                <w:color w:val="FF0000"/>
                <w:sz w:val="24"/>
                <w:szCs w:val="24"/>
              </w:rPr>
              <w:t>的格式为</w:t>
            </w:r>
            <w:r w:rsidR="00025ABD" w:rsidRPr="004B7808">
              <w:rPr>
                <w:color w:val="FF0000"/>
                <w:sz w:val="24"/>
                <w:szCs w:val="24"/>
              </w:rPr>
              <w:t>“20180101”</w:t>
            </w:r>
            <w:r w:rsidR="00025ABD" w:rsidRPr="004B7808">
              <w:rPr>
                <w:color w:val="FF0000"/>
                <w:sz w:val="24"/>
                <w:szCs w:val="24"/>
              </w:rPr>
              <w:t>或</w:t>
            </w:r>
            <w:r w:rsidR="00025ABD" w:rsidRPr="004B7808">
              <w:rPr>
                <w:color w:val="FF0000"/>
                <w:sz w:val="24"/>
                <w:szCs w:val="24"/>
              </w:rPr>
              <w:t>“201801”</w:t>
            </w:r>
            <w:r w:rsidR="00025ABD" w:rsidRPr="004B7808"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7A3BCE" w:rsidRDefault="009C5A87" w:rsidP="005652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经办人：</w:t>
      </w:r>
    </w:p>
    <w:sectPr w:rsidR="007A3BCE" w:rsidSect="0056525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0"/>
    <w:rsid w:val="DEF0939B"/>
    <w:rsid w:val="FBC724CB"/>
    <w:rsid w:val="00000696"/>
    <w:rsid w:val="00025ABD"/>
    <w:rsid w:val="000B44BB"/>
    <w:rsid w:val="001B754B"/>
    <w:rsid w:val="0038484C"/>
    <w:rsid w:val="003C7F5C"/>
    <w:rsid w:val="00421115"/>
    <w:rsid w:val="004B7808"/>
    <w:rsid w:val="004E3D49"/>
    <w:rsid w:val="0056525A"/>
    <w:rsid w:val="00600228"/>
    <w:rsid w:val="006339EE"/>
    <w:rsid w:val="007548FC"/>
    <w:rsid w:val="007A3BCE"/>
    <w:rsid w:val="0091086E"/>
    <w:rsid w:val="00914768"/>
    <w:rsid w:val="009C5A87"/>
    <w:rsid w:val="00A502AA"/>
    <w:rsid w:val="00A92125"/>
    <w:rsid w:val="00AB1611"/>
    <w:rsid w:val="00AD251F"/>
    <w:rsid w:val="00D9045E"/>
    <w:rsid w:val="00E005A0"/>
    <w:rsid w:val="00E34945"/>
    <w:rsid w:val="00F51100"/>
    <w:rsid w:val="00F76450"/>
    <w:rsid w:val="00FF052A"/>
    <w:rsid w:val="01951E00"/>
    <w:rsid w:val="0815790E"/>
    <w:rsid w:val="0B05435E"/>
    <w:rsid w:val="11681546"/>
    <w:rsid w:val="3C875D0E"/>
    <w:rsid w:val="4F692730"/>
    <w:rsid w:val="63A5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28</Words>
  <Characters>161</Characters>
  <Application>Microsoft Office Word</Application>
  <DocSecurity>0</DocSecurity>
  <Lines>1</Lines>
  <Paragraphs>1</Paragraphs>
  <ScaleCrop>false</ScaleCrop>
  <Company>P R 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2020-04-21T15:03:00Z</dcterms:created>
  <dcterms:modified xsi:type="dcterms:W3CDTF">2023-05-08T06:29:00Z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