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-92" w:rightChars="-44"/>
        <w:jc w:val="both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Cs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right="-92" w:rightChars="-44"/>
        <w:jc w:val="center"/>
        <w:textAlignment w:val="auto"/>
        <w:rPr>
          <w:rFonts w:hint="eastAsia" w:ascii="黑体" w:hAnsi="黑体" w:eastAsia="黑体" w:cs="Times New Roman"/>
          <w:sz w:val="36"/>
          <w:szCs w:val="36"/>
          <w:lang w:val="en-US" w:eastAsia="zh-CN"/>
        </w:rPr>
      </w:pP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**部门/学院“执笔写文明  一起向未来”文明校园创意标语征集活动信息汇总表</w:t>
      </w:r>
    </w:p>
    <w:tbl>
      <w:tblPr>
        <w:tblStyle w:val="7"/>
        <w:tblW w:w="9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192"/>
        <w:gridCol w:w="1155"/>
        <w:gridCol w:w="4538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师生类别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参赛标语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（例）XX学院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XXX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学生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《在丽职</w:t>
            </w:r>
            <w:r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，看见文明的力量》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MGEyODczMWU3ZmYyNmNmN2NlMjkxYjcxMTlhNzMifQ=="/>
  </w:docVars>
  <w:rsids>
    <w:rsidRoot w:val="5F374C33"/>
    <w:rsid w:val="01322F40"/>
    <w:rsid w:val="060E582C"/>
    <w:rsid w:val="08562276"/>
    <w:rsid w:val="08805964"/>
    <w:rsid w:val="08D238CD"/>
    <w:rsid w:val="0E515D90"/>
    <w:rsid w:val="0E7C54CF"/>
    <w:rsid w:val="1C981895"/>
    <w:rsid w:val="1E4A3C59"/>
    <w:rsid w:val="1FAD74E5"/>
    <w:rsid w:val="202944D7"/>
    <w:rsid w:val="22BA5B10"/>
    <w:rsid w:val="23331022"/>
    <w:rsid w:val="24EE1D3D"/>
    <w:rsid w:val="2D4F64BC"/>
    <w:rsid w:val="30142680"/>
    <w:rsid w:val="31E56082"/>
    <w:rsid w:val="36C0265B"/>
    <w:rsid w:val="38F677A3"/>
    <w:rsid w:val="3DB04665"/>
    <w:rsid w:val="4078353F"/>
    <w:rsid w:val="424004A9"/>
    <w:rsid w:val="4C2A0B13"/>
    <w:rsid w:val="4D1D32DB"/>
    <w:rsid w:val="4DC96FDA"/>
    <w:rsid w:val="51493AE0"/>
    <w:rsid w:val="53385317"/>
    <w:rsid w:val="56CF0F2B"/>
    <w:rsid w:val="57ED2125"/>
    <w:rsid w:val="5F374C33"/>
    <w:rsid w:val="63051645"/>
    <w:rsid w:val="64961430"/>
    <w:rsid w:val="65BC778B"/>
    <w:rsid w:val="68097770"/>
    <w:rsid w:val="68F24043"/>
    <w:rsid w:val="6B7B1AB7"/>
    <w:rsid w:val="6DF9632B"/>
    <w:rsid w:val="6F3C65DA"/>
    <w:rsid w:val="73375A36"/>
    <w:rsid w:val="779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spacing w:before="100" w:beforeAutospacing="1" w:afterAutospacing="1"/>
      <w:ind w:firstLine="420" w:firstLineChars="200"/>
      <w:jc w:val="left"/>
    </w:pPr>
    <w:rPr>
      <w:rFonts w:ascii="宋体" w:hAnsi="宋体"/>
      <w:kern w:val="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985</Words>
  <Characters>1008</Characters>
  <Lines>0</Lines>
  <Paragraphs>0</Paragraphs>
  <TotalTime>40</TotalTime>
  <ScaleCrop>false</ScaleCrop>
  <LinksUpToDate>false</LinksUpToDate>
  <CharactersWithSpaces>1026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2023-03-14T03:07:00Z</dcterms:created>
  <dc:creator>Jay</dc:creator>
  <cp:lastModifiedBy>Jay</cp:lastModifiedBy>
  <cp:lastPrinted>2023-03-15T06:48:00Z</cp:lastPrinted>
  <dcterms:modified xsi:type="dcterms:W3CDTF">2023-03-24T05:49:06Z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8552FF480EB043B281DFC318903561ED</vt:lpwstr>
  </property>
</Properties>
</file>